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981"/>
        <w:gridCol w:w="981"/>
        <w:gridCol w:w="98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3"/>
      </w:tblGrid>
      <w:tr w:rsidR="00960DC2">
        <w:trPr>
          <w:trHeight w:val="963"/>
        </w:trPr>
        <w:tc>
          <w:tcPr>
            <w:tcW w:w="1634" w:type="dxa"/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19" w:right="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28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10:00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4" w:right="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1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12:00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13:00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3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14:00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15:00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16:00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17:00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18:00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20:00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9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40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22:00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54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15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5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22:55</w:t>
            </w:r>
          </w:p>
        </w:tc>
      </w:tr>
      <w:tr w:rsidR="00960DC2">
        <w:trPr>
          <w:trHeight w:val="1806"/>
        </w:trPr>
        <w:tc>
          <w:tcPr>
            <w:tcW w:w="1634" w:type="dxa"/>
            <w:tcBorders>
              <w:bottom w:val="single" w:sz="4" w:space="0" w:color="000000"/>
            </w:tcBorders>
          </w:tcPr>
          <w:p w:rsidR="00960DC2" w:rsidRDefault="00960DC2">
            <w:pPr>
              <w:pStyle w:val="TableParagraph"/>
              <w:spacing w:before="291"/>
              <w:rPr>
                <w:rFonts w:ascii="Times New Roman"/>
                <w:sz w:val="35"/>
              </w:rPr>
            </w:pPr>
          </w:p>
          <w:p w:rsidR="00960DC2" w:rsidRDefault="002C5ACE">
            <w:pPr>
              <w:pStyle w:val="TableParagraph"/>
              <w:spacing w:before="1"/>
              <w:ind w:left="26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Pazartesi</w:t>
            </w:r>
          </w:p>
        </w:tc>
        <w:tc>
          <w:tcPr>
            <w:tcW w:w="19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75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103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63" w:right="45"/>
              <w:jc w:val="center"/>
              <w:rPr>
                <w:sz w:val="12"/>
              </w:rPr>
            </w:pPr>
            <w:r>
              <w:rPr>
                <w:sz w:val="12"/>
              </w:rPr>
              <w:t>TIBBİ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TERMİNOLOJİ(SHM1101)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63" w:right="4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Serpil</w:t>
            </w:r>
            <w:r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BAŞPINAR</w:t>
            </w:r>
          </w:p>
        </w:tc>
        <w:tc>
          <w:tcPr>
            <w:tcW w:w="1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75"/>
              <w:ind w:left="87" w:right="5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93" w:right="58"/>
              <w:jc w:val="center"/>
              <w:rPr>
                <w:sz w:val="12"/>
              </w:rPr>
            </w:pPr>
            <w:r>
              <w:rPr>
                <w:sz w:val="12"/>
              </w:rPr>
              <w:t>TIBBİ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BİYOLOJİ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GENETİK(ANS1107)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93" w:right="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Doç.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Dr</w:t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Ş.Derya</w:t>
            </w:r>
            <w:r>
              <w:rPr>
                <w:rFonts w:ascii="Times New Roman" w:hAnsi="Times New Roman"/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DEVECİ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7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78" w:right="239" w:firstLin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ENFEKSİYON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HASTALIKLARI(SHM1103)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1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spacing w:line="140" w:lineRule="atLeast"/>
              <w:ind w:left="40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Neslihan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KELEŞTEMUR</w:t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7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9" w:right="7" w:hanging="4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REAMİNASYON-I(1.GRUP)ANS110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DEMİRDAĞ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60DC2" w:rsidRDefault="002C5ACE">
            <w:pPr>
              <w:pStyle w:val="TableParagraph"/>
              <w:spacing w:before="567"/>
              <w:ind w:left="26"/>
              <w:jc w:val="center"/>
              <w:rPr>
                <w:sz w:val="59"/>
              </w:rPr>
            </w:pPr>
            <w:r>
              <w:rPr>
                <w:spacing w:val="-4"/>
                <w:w w:val="105"/>
                <w:sz w:val="59"/>
              </w:rPr>
              <w:t>Salı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63" w:right="48"/>
              <w:jc w:val="center"/>
              <w:rPr>
                <w:sz w:val="17"/>
              </w:rPr>
            </w:pPr>
            <w:bookmarkStart w:id="0" w:name="_GoBack"/>
            <w:bookmarkEnd w:id="0"/>
            <w:r>
              <w:rPr>
                <w:spacing w:val="-2"/>
                <w:sz w:val="17"/>
              </w:rPr>
              <w:t>UZAK.EĞT.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63" w:right="43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BİLGİ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TEKNOLOJİLERİ(ENF101)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135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63" w:right="4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Doç.Dr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Murat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DEMİRKOL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89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UZAK.EĞT.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80" w:right="245" w:hanging="5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BİLGİ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TEKNOLOJİLERİ(ENF101)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135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92" w:right="5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Doç.Dr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Murat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DEMİRKOL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104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0" w:righ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FİZYOLOJİ(ANS1103)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Abdullah</w:t>
            </w:r>
            <w:r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YAŞAR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BİYOKİMYA(ANS1109)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Prof.Dr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Mehtap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ÖZÇELİK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16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spacing w:before="301"/>
              <w:rPr>
                <w:rFonts w:ascii="Times New Roman"/>
                <w:sz w:val="35"/>
              </w:rPr>
            </w:pPr>
          </w:p>
          <w:p w:rsidR="00960DC2" w:rsidRDefault="002C5ACE">
            <w:pPr>
              <w:pStyle w:val="TableParagraph"/>
              <w:spacing w:before="1"/>
              <w:ind w:left="7" w:right="-29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Çarşamba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23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HST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ANESTEZİYOLOJİ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REAMİNASYON-I(1.GRUP)ANS1101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DEMİRDAĞ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40" w:right="6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7" w:right="8" w:hanging="37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REAMİNASYON-I(1.GRUP)ANS110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DEMİRDAĞ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MERKEZ</w:t>
            </w:r>
            <w:r>
              <w:rPr>
                <w:rFonts w:ascii="Times New Roman" w:hAnsi="Times New Roman"/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KAMPÜS</w:t>
            </w:r>
            <w:r>
              <w:rPr>
                <w:rFonts w:ascii="Times New Roman" w:hAnsi="Times New Roman"/>
                <w:spacing w:val="9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111" w:right="7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ÜNİVERSİTE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SOSYAL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SEÇMELİ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ANSTZ</w:t>
            </w:r>
            <w:r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N.Ö-</w:t>
            </w: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spacing w:before="299"/>
              <w:rPr>
                <w:rFonts w:ascii="Times New Roman"/>
                <w:sz w:val="35"/>
              </w:rPr>
            </w:pPr>
          </w:p>
          <w:p w:rsidR="00960DC2" w:rsidRDefault="002C5ACE">
            <w:pPr>
              <w:pStyle w:val="TableParagraph"/>
              <w:ind w:left="17" w:right="-15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Perşembe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ANATOMİ(ANS1105)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Önder</w:t>
            </w:r>
            <w:r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AYTEKİN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06"/>
        </w:trPr>
        <w:tc>
          <w:tcPr>
            <w:tcW w:w="1634" w:type="dxa"/>
            <w:tcBorders>
              <w:top w:val="single" w:sz="4" w:space="0" w:color="000000"/>
            </w:tcBorders>
          </w:tcPr>
          <w:p w:rsidR="00960DC2" w:rsidRDefault="002C5ACE">
            <w:pPr>
              <w:pStyle w:val="TableParagraph"/>
              <w:spacing w:before="567"/>
              <w:ind w:left="14" w:right="-15"/>
              <w:jc w:val="center"/>
              <w:rPr>
                <w:sz w:val="59"/>
              </w:rPr>
            </w:pPr>
            <w:r>
              <w:rPr>
                <w:spacing w:val="-4"/>
                <w:sz w:val="59"/>
              </w:rPr>
              <w:t>Cuma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23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HST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ANESTEZİYOLOJİ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REAMİNASYON-I(3.GRUP)ANS1101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DEMİRDAĞ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40" w:right="6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7" w:right="8" w:hanging="37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REAMİNASYON-I(3.GRUP)ANS110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DEMİRDAĞ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84" w:right="279"/>
              <w:jc w:val="center"/>
              <w:rPr>
                <w:sz w:val="12"/>
              </w:rPr>
            </w:pPr>
            <w:r>
              <w:rPr>
                <w:sz w:val="12"/>
              </w:rPr>
              <w:t>KRİZ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YÖNETİMİ</w:t>
            </w:r>
            <w:r>
              <w:rPr>
                <w:rFonts w:ascii="Times New Roman" w:hAnsi="Times New Roman"/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ÖFKE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KONTROLÜ(SÇM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101)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Öğr.Gör.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Özcan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DÖNMEZ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60DC2" w:rsidRDefault="00960DC2">
      <w:pPr>
        <w:pStyle w:val="TableParagraph"/>
        <w:rPr>
          <w:rFonts w:ascii="Times New Roman"/>
          <w:sz w:val="14"/>
        </w:rPr>
        <w:sectPr w:rsidR="00960DC2">
          <w:headerReference w:type="default" r:id="rId6"/>
          <w:footerReference w:type="default" r:id="rId7"/>
          <w:type w:val="continuous"/>
          <w:pgSz w:w="16830" w:h="11900" w:orient="landscape"/>
          <w:pgMar w:top="1160" w:right="141" w:bottom="500" w:left="141" w:header="393" w:footer="304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981"/>
        <w:gridCol w:w="981"/>
        <w:gridCol w:w="98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3"/>
      </w:tblGrid>
      <w:tr w:rsidR="00960DC2">
        <w:trPr>
          <w:trHeight w:val="963"/>
        </w:trPr>
        <w:tc>
          <w:tcPr>
            <w:tcW w:w="1634" w:type="dxa"/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19" w:right="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28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10:00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4" w:right="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1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12:00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13:00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3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14:00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15:00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16:00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17:00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18:00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20:00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39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40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22:00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960DC2" w:rsidRDefault="002C5ACE">
            <w:pPr>
              <w:pStyle w:val="TableParagraph"/>
              <w:spacing w:before="32"/>
              <w:ind w:left="54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15</w:t>
            </w:r>
          </w:p>
          <w:p w:rsidR="00960DC2" w:rsidRDefault="00960DC2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960DC2" w:rsidRDefault="002C5ACE">
            <w:pPr>
              <w:pStyle w:val="TableParagraph"/>
              <w:ind w:left="5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22:55</w:t>
            </w:r>
          </w:p>
        </w:tc>
      </w:tr>
      <w:tr w:rsidR="00960DC2">
        <w:trPr>
          <w:trHeight w:val="1806"/>
        </w:trPr>
        <w:tc>
          <w:tcPr>
            <w:tcW w:w="1634" w:type="dxa"/>
            <w:tcBorders>
              <w:bottom w:val="single" w:sz="4" w:space="0" w:color="000000"/>
            </w:tcBorders>
          </w:tcPr>
          <w:p w:rsidR="00960DC2" w:rsidRDefault="00960DC2">
            <w:pPr>
              <w:pStyle w:val="TableParagraph"/>
              <w:spacing w:before="291"/>
              <w:rPr>
                <w:rFonts w:ascii="Times New Roman"/>
                <w:sz w:val="35"/>
              </w:rPr>
            </w:pPr>
          </w:p>
          <w:p w:rsidR="00960DC2" w:rsidRDefault="002C5ACE">
            <w:pPr>
              <w:pStyle w:val="TableParagraph"/>
              <w:spacing w:before="1"/>
              <w:ind w:left="26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Pazartesi</w:t>
            </w:r>
          </w:p>
        </w:tc>
        <w:tc>
          <w:tcPr>
            <w:tcW w:w="392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75"/>
              <w:ind w:left="23" w:right="2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ANESTEZİYOLOJİ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REANİMASYON-III(1.GRUP)ANS2111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75"/>
              <w:ind w:left="40" w:right="6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5" w:right="8" w:hanging="35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REANİMASYON-III(1.GRUP)ANS21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60DC2" w:rsidRDefault="002C5ACE">
            <w:pPr>
              <w:pStyle w:val="TableParagraph"/>
              <w:spacing w:before="567"/>
              <w:ind w:left="26"/>
              <w:jc w:val="center"/>
              <w:rPr>
                <w:sz w:val="59"/>
              </w:rPr>
            </w:pPr>
            <w:r>
              <w:rPr>
                <w:spacing w:val="-4"/>
                <w:w w:val="105"/>
                <w:sz w:val="59"/>
              </w:rPr>
              <w:t>Salı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23" w:righ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HST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ANESTEZİYOLOJİ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REANİMASYON-III(2.GRUP)ANS2111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HST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5" w:right="8" w:hanging="35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REANİMASYON-III(2.GRUP)ANS21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spacing w:before="1"/>
              <w:ind w:left="40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16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spacing w:before="301"/>
              <w:rPr>
                <w:rFonts w:ascii="Times New Roman"/>
                <w:sz w:val="35"/>
              </w:rPr>
            </w:pPr>
          </w:p>
          <w:p w:rsidR="00960DC2" w:rsidRDefault="002C5ACE">
            <w:pPr>
              <w:pStyle w:val="TableParagraph"/>
              <w:spacing w:before="1"/>
              <w:ind w:left="7" w:right="-29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Çarşamba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37" w:right="416" w:hanging="4"/>
              <w:jc w:val="center"/>
              <w:rPr>
                <w:sz w:val="12"/>
              </w:rPr>
            </w:pPr>
            <w:r>
              <w:rPr>
                <w:sz w:val="12"/>
              </w:rPr>
              <w:t>KİŞİLER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ARASI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İLİŞKİLER(SHM225)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63" w:right="4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Uzm.Fzt.Nazmi</w:t>
            </w:r>
            <w:r>
              <w:rPr>
                <w:rFonts w:ascii="Times New Roman" w:hAnsi="Times New Roman"/>
                <w:spacing w:val="1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ŞEKERCİ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87" w:right="5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88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SAĞLIK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İŞLETMELERİ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YÖNETİMİ(SÇM209)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91" w:right="5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Doç.Dr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Zafer</w:t>
            </w:r>
            <w:r>
              <w:rPr>
                <w:rFonts w:ascii="Times New Roman" w:hAnsi="Times New Roman"/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ÇAMBAY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0" w:righ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MİKROBİYOLOJİ(SHM229)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130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spacing w:line="140" w:lineRule="atLeast"/>
              <w:ind w:left="40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Neslihan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KELEŞTEMUR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102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ANESTEZİ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FARMAKOLOJİSİ(ANS2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03)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Dilan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Aşkın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ÖZEK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spacing w:before="299"/>
              <w:rPr>
                <w:rFonts w:ascii="Times New Roman"/>
                <w:sz w:val="35"/>
              </w:rPr>
            </w:pPr>
          </w:p>
          <w:p w:rsidR="00960DC2" w:rsidRDefault="002C5ACE">
            <w:pPr>
              <w:pStyle w:val="TableParagraph"/>
              <w:ind w:left="17" w:right="-15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Perşembe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23" w:right="2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2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ANESTEZİYOLOJİ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REANİMASYON-III(3.GRUP)ANS2111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HST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5" w:right="8" w:hanging="1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REANİMASYON-III(3.GRUP)ANS21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spacing w:before="1"/>
              <w:ind w:left="40" w:right="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103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HALK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SAĞLIĞI(SHM211)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37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Öğr.Gör.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Beşir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DC2">
        <w:trPr>
          <w:trHeight w:val="1806"/>
        </w:trPr>
        <w:tc>
          <w:tcPr>
            <w:tcW w:w="1634" w:type="dxa"/>
            <w:tcBorders>
              <w:top w:val="single" w:sz="4" w:space="0" w:color="000000"/>
            </w:tcBorders>
          </w:tcPr>
          <w:p w:rsidR="00960DC2" w:rsidRDefault="002C5ACE">
            <w:pPr>
              <w:pStyle w:val="TableParagraph"/>
              <w:spacing w:before="567"/>
              <w:ind w:left="14" w:right="-15"/>
              <w:jc w:val="center"/>
              <w:rPr>
                <w:sz w:val="59"/>
              </w:rPr>
            </w:pPr>
            <w:r>
              <w:rPr>
                <w:spacing w:val="-4"/>
                <w:sz w:val="59"/>
              </w:rPr>
              <w:t>Cuma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87" w:right="5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88" w:right="58"/>
              <w:jc w:val="center"/>
              <w:rPr>
                <w:sz w:val="12"/>
              </w:rPr>
            </w:pPr>
            <w:r>
              <w:rPr>
                <w:sz w:val="12"/>
              </w:rPr>
              <w:t>İLK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YARDIM(SHM213)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91" w:right="58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Öğr.Gör.</w:t>
            </w:r>
            <w:r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Hediye</w:t>
            </w:r>
            <w:r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KANAR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0" w:right="4"/>
              <w:jc w:val="center"/>
              <w:rPr>
                <w:sz w:val="12"/>
              </w:rPr>
            </w:pPr>
            <w:r>
              <w:rPr>
                <w:sz w:val="12"/>
              </w:rPr>
              <w:t>ÇEVRE</w:t>
            </w:r>
            <w:r>
              <w:rPr>
                <w:rFonts w:ascii="Times New Roman" w:hAnsi="Times New Roman"/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KORUMA(SÇM201)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Öğr.Gör.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Beşir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ER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2C5ACE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102</w:t>
            </w:r>
          </w:p>
          <w:p w:rsidR="00960DC2" w:rsidRDefault="00960DC2">
            <w:pPr>
              <w:pStyle w:val="TableParagraph"/>
              <w:rPr>
                <w:rFonts w:ascii="Times New Roman"/>
                <w:sz w:val="17"/>
              </w:rPr>
            </w:pPr>
          </w:p>
          <w:p w:rsidR="00960DC2" w:rsidRDefault="00960DC2">
            <w:pPr>
              <w:pStyle w:val="TableParagraph"/>
              <w:spacing w:before="34"/>
              <w:rPr>
                <w:rFonts w:ascii="Times New Roman"/>
                <w:sz w:val="17"/>
              </w:rPr>
            </w:pPr>
          </w:p>
          <w:p w:rsidR="00960DC2" w:rsidRDefault="002C5ACE">
            <w:pPr>
              <w:pStyle w:val="TableParagraph"/>
              <w:ind w:left="46" w:right="7" w:hanging="1"/>
              <w:jc w:val="center"/>
              <w:rPr>
                <w:sz w:val="12"/>
              </w:rPr>
            </w:pPr>
            <w:r>
              <w:rPr>
                <w:sz w:val="12"/>
              </w:rPr>
              <w:t>ANESTEZİYOLOJİ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REANİMASYON-III(1.GRUP)ANS21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11</w:t>
            </w: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rPr>
                <w:rFonts w:ascii="Times New Roman"/>
                <w:sz w:val="12"/>
              </w:rPr>
            </w:pPr>
          </w:p>
          <w:p w:rsidR="00960DC2" w:rsidRDefault="00960DC2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960DC2" w:rsidRDefault="002C5ACE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Ahmet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AKSU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960DC2" w:rsidRDefault="00960D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C5ACE" w:rsidRDefault="002C5ACE" w:rsidP="00F3045C"/>
    <w:sectPr w:rsidR="002C5ACE">
      <w:headerReference w:type="default" r:id="rId8"/>
      <w:footerReference w:type="default" r:id="rId9"/>
      <w:type w:val="continuous"/>
      <w:pgSz w:w="16830" w:h="11900" w:orient="landscape"/>
      <w:pgMar w:top="1160" w:right="141" w:bottom="320" w:left="141" w:header="393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CE" w:rsidRDefault="002C5ACE">
      <w:r>
        <w:separator/>
      </w:r>
    </w:p>
  </w:endnote>
  <w:endnote w:type="continuationSeparator" w:id="0">
    <w:p w:rsidR="002C5ACE" w:rsidRDefault="002C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C2" w:rsidRDefault="002C5AC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824576" behindDoc="1" locked="0" layoutInCell="1" allowOverlap="1">
              <wp:simplePos x="0" y="0"/>
              <wp:positionH relativeFrom="page">
                <wp:posOffset>138177</wp:posOffset>
              </wp:positionH>
              <wp:positionV relativeFrom="page">
                <wp:posOffset>7172205</wp:posOffset>
              </wp:positionV>
              <wp:extent cx="1763395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339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0DC2" w:rsidRDefault="002C5ACE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Planı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Oluşturuldu:24.9.2025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.9pt;margin-top:564.75pt;width:138.85pt;height:12.45pt;z-index:-184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" filled="f" stroked="f">
              <v:path arrowok="t"/>
              <v:textbox inset="0,0,0,0">
                <w:txbxContent>
                  <w:p w:rsidR="00960DC2" w:rsidRDefault="002C5ACE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Planı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Oluşturuldu:24.9.2025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825088" behindDoc="1" locked="0" layoutInCell="1" allowOverlap="1">
              <wp:simplePos x="0" y="0"/>
              <wp:positionH relativeFrom="page">
                <wp:posOffset>9602216</wp:posOffset>
              </wp:positionH>
              <wp:positionV relativeFrom="page">
                <wp:posOffset>7172205</wp:posOffset>
              </wp:positionV>
              <wp:extent cx="953769" cy="158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0DC2" w:rsidRDefault="002C5ACE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aSc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756.1pt;margin-top:564.75pt;width:75.1pt;height:12.45pt;z-index:-184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" filled="f" stroked="f">
              <v:path arrowok="t"/>
              <v:textbox inset="0,0,0,0">
                <w:txbxContent>
                  <w:p w:rsidR="00960DC2" w:rsidRDefault="002C5ACE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aSc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C2" w:rsidRDefault="002C5ACE">
    <w:pPr>
      <w:pStyle w:val="GvdeMetni"/>
      <w:spacing w:line="14" w:lineRule="auto"/>
      <w:rPr>
        <w:b w:val="0"/>
        <w:sz w:val="2"/>
      </w:rPr>
    </w:pPr>
    <w:r>
      <w:rPr>
        <w:b w:val="0"/>
        <w:noProof/>
        <w:sz w:val="2"/>
        <w:lang w:eastAsia="tr-TR"/>
      </w:rPr>
      <mc:AlternateContent>
        <mc:Choice Requires="wps">
          <w:drawing>
            <wp:anchor distT="0" distB="0" distL="0" distR="0" simplePos="0" relativeHeight="484833792" behindDoc="1" locked="0" layoutInCell="1" allowOverlap="1">
              <wp:simplePos x="0" y="0"/>
              <wp:positionH relativeFrom="page">
                <wp:posOffset>138177</wp:posOffset>
              </wp:positionH>
              <wp:positionV relativeFrom="page">
                <wp:posOffset>7172205</wp:posOffset>
              </wp:positionV>
              <wp:extent cx="1763395" cy="1581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339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0DC2" w:rsidRDefault="002C5ACE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Planı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Oluşturuldu:24.9.2025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10.9pt;margin-top:564.75pt;width:138.85pt;height:12.45pt;z-index:-184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" filled="f" stroked="f">
              <v:path arrowok="t"/>
              <v:textbox inset="0,0,0,0">
                <w:txbxContent>
                  <w:p w:rsidR="00960DC2" w:rsidRDefault="002C5ACE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Planı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Oluşturuldu:24.9.2025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  <w:lang w:eastAsia="tr-TR"/>
      </w:rPr>
      <mc:AlternateContent>
        <mc:Choice Requires="wps">
          <w:drawing>
            <wp:anchor distT="0" distB="0" distL="0" distR="0" simplePos="0" relativeHeight="484834304" behindDoc="1" locked="0" layoutInCell="1" allowOverlap="1">
              <wp:simplePos x="0" y="0"/>
              <wp:positionH relativeFrom="page">
                <wp:posOffset>9602216</wp:posOffset>
              </wp:positionH>
              <wp:positionV relativeFrom="page">
                <wp:posOffset>7172205</wp:posOffset>
              </wp:positionV>
              <wp:extent cx="953769" cy="1581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0DC2" w:rsidRDefault="002C5ACE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aSc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31" type="#_x0000_t202" style="position:absolute;margin-left:756.1pt;margin-top:564.75pt;width:75.1pt;height:12.45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" filled="f" stroked="f">
              <v:path arrowok="t"/>
              <v:textbox inset="0,0,0,0">
                <w:txbxContent>
                  <w:p w:rsidR="00960DC2" w:rsidRDefault="002C5ACE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aSc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CE" w:rsidRDefault="002C5ACE">
      <w:r>
        <w:separator/>
      </w:r>
    </w:p>
  </w:footnote>
  <w:footnote w:type="continuationSeparator" w:id="0">
    <w:p w:rsidR="002C5ACE" w:rsidRDefault="002C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C2" w:rsidRDefault="002C5AC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824064" behindDoc="1" locked="0" layoutInCell="1" allowOverlap="1">
              <wp:simplePos x="0" y="0"/>
              <wp:positionH relativeFrom="page">
                <wp:posOffset>2171190</wp:posOffset>
              </wp:positionH>
              <wp:positionV relativeFrom="page">
                <wp:posOffset>236756</wp:posOffset>
              </wp:positionV>
              <wp:extent cx="6391275" cy="280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127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0DC2" w:rsidRDefault="002C5ACE">
                          <w:pPr>
                            <w:pStyle w:val="GvdeMetni"/>
                            <w:spacing w:before="7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2025-2026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GÜZ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YARIYILI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PROGRAMI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ANESTEZİ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N.Ö-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3045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0.95pt;margin-top:18.65pt;width:503.25pt;height:22.05pt;z-index:-184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" filled="f" stroked="f">
              <v:path arrowok="t"/>
              <v:textbox inset="0,0,0,0">
                <w:txbxContent>
                  <w:p w:rsidR="00960DC2" w:rsidRDefault="002C5ACE">
                    <w:pPr>
                      <w:pStyle w:val="GvdeMetni"/>
                      <w:spacing w:before="7"/>
                      <w:ind w:left="20"/>
                    </w:pPr>
                    <w:r>
                      <w:rPr>
                        <w:spacing w:val="-8"/>
                      </w:rPr>
                      <w:t>2025-2026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GÜZ</w:t>
                    </w:r>
                    <w:r>
                      <w:rPr>
                        <w:rFonts w:ascii="Times New Roman" w:hAnsi="Times New Roman"/>
                        <w:b w:val="0"/>
                        <w:spacing w:val="-3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YARIYILI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DERS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PROGRAMI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ANESTEZİ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N.Ö-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3045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DC2" w:rsidRDefault="00F3045C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836352" behindDoc="1" locked="0" layoutInCell="1" allowOverlap="1" wp14:anchorId="57E5279B" wp14:editId="0D2D44D8">
              <wp:simplePos x="0" y="0"/>
              <wp:positionH relativeFrom="page">
                <wp:posOffset>2171065</wp:posOffset>
              </wp:positionH>
              <wp:positionV relativeFrom="page">
                <wp:posOffset>236220</wp:posOffset>
              </wp:positionV>
              <wp:extent cx="6391275" cy="280035"/>
              <wp:effectExtent l="0" t="0" r="0" b="0"/>
              <wp:wrapNone/>
              <wp:docPr id="2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127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45C" w:rsidRDefault="00F3045C" w:rsidP="00F3045C">
                          <w:pPr>
                            <w:pStyle w:val="GvdeMetni"/>
                            <w:spacing w:before="7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2025-2026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GÜZ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YARIYILI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PROGRAMI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ANESTEZİ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N.Ö-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527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0.95pt;margin-top:18.6pt;width:503.25pt;height:22.05pt;z-index:-184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" filled="f" stroked="f">
              <v:path arrowok="t"/>
              <v:textbox inset="0,0,0,0">
                <w:txbxContent>
                  <w:p w:rsidR="00F3045C" w:rsidRDefault="00F3045C" w:rsidP="00F3045C">
                    <w:pPr>
                      <w:pStyle w:val="GvdeMetni"/>
                      <w:spacing w:before="7"/>
                      <w:ind w:left="20"/>
                    </w:pPr>
                    <w:r>
                      <w:rPr>
                        <w:spacing w:val="-8"/>
                      </w:rPr>
                      <w:t>2025-2026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GÜZ</w:t>
                    </w:r>
                    <w:r>
                      <w:rPr>
                        <w:rFonts w:ascii="Times New Roman" w:hAnsi="Times New Roman"/>
                        <w:b w:val="0"/>
                        <w:spacing w:val="-3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YARIYILI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DERS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PROGRAMI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ANESTEZİ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N.Ö-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0DC2"/>
    <w:rsid w:val="002C5ACE"/>
    <w:rsid w:val="00960DC2"/>
    <w:rsid w:val="00F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9198A"/>
  <w15:docId w15:val="{D1ECB211-4304-495E-B4A3-E57CBBC6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04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045C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04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045C"/>
    <w:rPr>
      <w:rFonts w:ascii="Microsoft Sans Serif" w:eastAsia="Microsoft Sans Serif" w:hAnsi="Microsoft Sans Serif" w:cs="Microsoft Sans Serif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045C"/>
    <w:rPr>
      <w:rFonts w:ascii="Arial" w:eastAsia="Arial" w:hAnsi="Arial" w:cs="Arial"/>
      <w:b/>
      <w:bCs/>
      <w:sz w:val="36"/>
      <w:szCs w:val="3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2396</Characters>
  <Application>Microsoft Office Word</Application>
  <DocSecurity>0</DocSecurity>
  <Lines>19</Lines>
  <Paragraphs>5</Paragraphs>
  <ScaleCrop>false</ScaleCrop>
  <Company>HP Inc.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 YETKİN</cp:lastModifiedBy>
  <cp:revision>2</cp:revision>
  <dcterms:created xsi:type="dcterms:W3CDTF">2026-01-26T20:15:00Z</dcterms:created>
  <dcterms:modified xsi:type="dcterms:W3CDTF">2026-01-26T20:21:00Z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GPL Ghostscript 9.53.3</vt:lpwstr>
  </property>
</Properties>
</file>